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DD" w:rsidRDefault="003C19E1"/>
    <w:p w:rsidR="003C19E1" w:rsidRDefault="003C19E1"/>
    <w:p w:rsidR="003C19E1" w:rsidRDefault="003C19E1">
      <w:r>
        <w:t>Membership stats:</w:t>
      </w:r>
    </w:p>
    <w:tbl>
      <w:tblPr>
        <w:tblW w:w="3120" w:type="dxa"/>
        <w:tblInd w:w="93" w:type="dxa"/>
        <w:tblLook w:val="04A0" w:firstRow="1" w:lastRow="0" w:firstColumn="1" w:lastColumn="0" w:noHBand="0" w:noVBand="1"/>
      </w:tblPr>
      <w:tblGrid>
        <w:gridCol w:w="2160"/>
        <w:gridCol w:w="960"/>
      </w:tblGrid>
      <w:tr w:rsidR="003C19E1" w:rsidRPr="003C19E1" w:rsidTr="003C19E1">
        <w:trPr>
          <w:trHeight w:val="315"/>
          <w:hidden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vAlign w:val="center"/>
            <w:hideMark/>
          </w:tcPr>
          <w:p w:rsidR="003C19E1" w:rsidRPr="003C19E1" w:rsidRDefault="003C19E1" w:rsidP="003C19E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3C19E1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Top of Form</w:t>
            </w:r>
          </w:p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6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Total Members</w:t>
              </w:r>
            </w:hyperlink>
          </w:p>
          <w:p w:rsidR="003C19E1" w:rsidRPr="003C19E1" w:rsidRDefault="003C19E1" w:rsidP="003C19E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3C19E1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Bottom of Form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:rsidR="003C19E1" w:rsidRPr="003C19E1" w:rsidRDefault="003C19E1" w:rsidP="003C19E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3C19E1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Top of Form</w:t>
            </w:r>
          </w:p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1642</w:t>
            </w:r>
          </w:p>
          <w:p w:rsidR="003C19E1" w:rsidRPr="003C19E1" w:rsidRDefault="003C19E1" w:rsidP="003C19E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3C19E1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Bottom of Form</w:t>
            </w:r>
          </w:p>
        </w:tc>
      </w:tr>
      <w:tr w:rsidR="003C19E1" w:rsidRPr="003C19E1" w:rsidTr="003C19E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noWrap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7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PMP Members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819</w:t>
            </w:r>
          </w:p>
        </w:tc>
      </w:tr>
      <w:tr w:rsidR="003C19E1" w:rsidRPr="003C19E1" w:rsidTr="003C19E1">
        <w:trPr>
          <w:trHeight w:val="915"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8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CAPM Members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46</w:t>
            </w:r>
          </w:p>
        </w:tc>
      </w:tr>
      <w:tr w:rsidR="003C19E1" w:rsidRPr="003C19E1" w:rsidTr="003C19E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noWrap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9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PgMP Members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3</w:t>
            </w:r>
          </w:p>
        </w:tc>
      </w:tr>
      <w:tr w:rsidR="003C19E1" w:rsidRPr="003C19E1" w:rsidTr="003C19E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10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PMI-SP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5</w:t>
            </w:r>
          </w:p>
        </w:tc>
      </w:tr>
      <w:tr w:rsidR="003C19E1" w:rsidRPr="003C19E1" w:rsidTr="003C19E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11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PMI-RMP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7</w:t>
            </w:r>
          </w:p>
        </w:tc>
      </w:tr>
      <w:tr w:rsidR="003C19E1" w:rsidRPr="003C19E1" w:rsidTr="003C19E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FFFFFF"/>
              <w:bottom w:val="single" w:sz="8" w:space="0" w:color="999999"/>
              <w:right w:val="nil"/>
            </w:tcBorders>
            <w:shd w:val="clear" w:color="000000" w:fill="F0F0F0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AU"/>
              </w:rPr>
            </w:pPr>
            <w:hyperlink r:id="rId12" w:tooltip="Click to sort by this column" w:history="1">
              <w:r w:rsidRPr="003C19E1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PMI-ACP</w:t>
              </w:r>
            </w:hyperlink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9F9F9"/>
            <w:vAlign w:val="center"/>
            <w:hideMark/>
          </w:tcPr>
          <w:p w:rsidR="003C19E1" w:rsidRPr="003C19E1" w:rsidRDefault="003C19E1" w:rsidP="003C19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en-AU"/>
              </w:rPr>
            </w:pPr>
            <w:r w:rsidRPr="003C19E1">
              <w:rPr>
                <w:rFonts w:ascii="Arial" w:eastAsia="Times New Roman" w:hAnsi="Arial" w:cs="Arial"/>
                <w:color w:val="666666"/>
                <w:lang w:eastAsia="en-AU"/>
              </w:rPr>
              <w:t>10</w:t>
            </w:r>
          </w:p>
        </w:tc>
      </w:tr>
    </w:tbl>
    <w:p w:rsidR="003C19E1" w:rsidRDefault="003C19E1"/>
    <w:p w:rsidR="003C19E1" w:rsidRDefault="003C19E1"/>
    <w:p w:rsidR="003C19E1" w:rsidRDefault="003C19E1"/>
    <w:p w:rsidR="003C19E1" w:rsidRDefault="003C19E1">
      <w:r>
        <w:t>Also, please add:</w:t>
      </w:r>
    </w:p>
    <w:p w:rsidR="003C19E1" w:rsidRDefault="003C19E1" w:rsidP="003C19E1">
      <w:pPr>
        <w:pStyle w:val="ListParagraph"/>
        <w:numPr>
          <w:ilvl w:val="0"/>
          <w:numId w:val="1"/>
        </w:numPr>
      </w:pPr>
      <w:r>
        <w:t>Ad for the Chapter Event on Oct 23 (per slide on the home page)</w:t>
      </w:r>
    </w:p>
    <w:p w:rsidR="003C19E1" w:rsidRDefault="003C19E1" w:rsidP="003C19E1">
      <w:pPr>
        <w:pStyle w:val="ListParagraph"/>
        <w:numPr>
          <w:ilvl w:val="0"/>
          <w:numId w:val="1"/>
        </w:numPr>
      </w:pPr>
      <w:r>
        <w:t>Ad for PMP/CAPM Prep on Oct 22 and 29 (per slide</w:t>
      </w:r>
    </w:p>
    <w:p w:rsidR="003C19E1" w:rsidRDefault="003C19E1" w:rsidP="003C19E1">
      <w:pPr>
        <w:pStyle w:val="ListParagraph"/>
        <w:numPr>
          <w:ilvl w:val="0"/>
          <w:numId w:val="1"/>
        </w:numPr>
      </w:pPr>
      <w:r>
        <w:t>Page fillers with references to our website, e.g. the recorded webinars, events downloads, News etc.</w:t>
      </w:r>
      <w:bookmarkStart w:id="0" w:name="_GoBack"/>
      <w:bookmarkEnd w:id="0"/>
    </w:p>
    <w:sectPr w:rsidR="003C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69F"/>
    <w:multiLevelType w:val="hybridMultilevel"/>
    <w:tmpl w:val="3A60F660"/>
    <w:lvl w:ilvl="0" w:tplc="A2BA6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E1"/>
    <w:rsid w:val="000A6158"/>
    <w:rsid w:val="003C19E1"/>
    <w:rsid w:val="007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9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1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19E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C1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C19E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C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9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1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19E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C1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C19E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3C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ableOrdering('h.capmmembers','desc','')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ableOrdering('h.pmpmembers','desc','');" TargetMode="External"/><Relationship Id="rId12" Type="http://schemas.openxmlformats.org/officeDocument/2006/relationships/hyperlink" Target="javascript:tableOrdering('h.pmiacp','desc','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ableOrdering('h.totalmembers','desc','');" TargetMode="External"/><Relationship Id="rId11" Type="http://schemas.openxmlformats.org/officeDocument/2006/relationships/hyperlink" Target="javascript:tableOrdering('h.pmirmp','desc','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tableOrdering('h.pmisp','desc','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ableOrdering('h.pgmp','desc','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2013-10-08T13:14:00Z</dcterms:created>
  <dcterms:modified xsi:type="dcterms:W3CDTF">2013-10-08T13:16:00Z</dcterms:modified>
</cp:coreProperties>
</file>